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DF" w:rsidRDefault="00B242DF" w:rsidP="00B242DF">
      <w:pPr>
        <w:spacing w:line="480" w:lineRule="exact"/>
        <w:ind w:rightChars="-159" w:right="-334"/>
        <w:rPr>
          <w:rFonts w:ascii="黑体" w:eastAsia="黑体" w:hAnsi="宋体" w:cs="宋体" w:hint="eastAsia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附件2：</w:t>
      </w:r>
    </w:p>
    <w:p w:rsidR="00B242DF" w:rsidRDefault="00B242DF" w:rsidP="00B242DF">
      <w:pPr>
        <w:spacing w:line="480" w:lineRule="exact"/>
        <w:ind w:rightChars="-159" w:right="-334"/>
        <w:rPr>
          <w:rFonts w:ascii="宋体" w:hAnsi="宋体" w:cs="宋体" w:hint="eastAsia"/>
          <w:sz w:val="32"/>
          <w:szCs w:val="32"/>
        </w:rPr>
      </w:pPr>
    </w:p>
    <w:p w:rsidR="00B242DF" w:rsidRDefault="00B242DF" w:rsidP="00B242DF">
      <w:pPr>
        <w:spacing w:line="480" w:lineRule="exact"/>
        <w:ind w:leftChars="-171" w:left="-359" w:rightChars="-159" w:right="-334" w:firstLineChars="81" w:firstLine="357"/>
        <w:jc w:val="center"/>
        <w:rPr>
          <w:rFonts w:ascii="方正小标宋简体" w:eastAsia="方正小标宋简体" w:hAnsi="宋体" w:cs="宋体" w:hint="eastAsia"/>
          <w:b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sz w:val="44"/>
          <w:szCs w:val="44"/>
        </w:rPr>
        <w:t>共青团宁波职业技术学院委员会第七届委员</w:t>
      </w:r>
    </w:p>
    <w:p w:rsidR="00B242DF" w:rsidRDefault="00B242DF" w:rsidP="00B242DF">
      <w:pPr>
        <w:spacing w:line="480" w:lineRule="exact"/>
        <w:ind w:leftChars="-171" w:left="-359" w:rightChars="-159" w:right="-334" w:firstLineChars="81" w:firstLine="357"/>
        <w:jc w:val="center"/>
        <w:rPr>
          <w:rFonts w:ascii="方正小标宋简体" w:eastAsia="方正小标宋简体" w:hAnsi="宋体" w:cs="宋体" w:hint="eastAsia"/>
          <w:b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sz w:val="44"/>
          <w:szCs w:val="44"/>
        </w:rPr>
        <w:t>候选人报名表（教师）</w:t>
      </w:r>
    </w:p>
    <w:p w:rsidR="00B242DF" w:rsidRDefault="00B242DF" w:rsidP="00B242DF">
      <w:pPr>
        <w:spacing w:line="480" w:lineRule="exact"/>
        <w:ind w:leftChars="-171" w:left="-359" w:rightChars="-159" w:right="-334" w:firstLineChars="81" w:firstLine="357"/>
        <w:jc w:val="center"/>
        <w:rPr>
          <w:rFonts w:ascii="方正小标宋简体" w:eastAsia="方正小标宋简体" w:hAnsi="宋体" w:cs="宋体" w:hint="eastAsia"/>
          <w:b/>
          <w:sz w:val="44"/>
          <w:szCs w:val="44"/>
        </w:rPr>
      </w:pPr>
    </w:p>
    <w:tbl>
      <w:tblPr>
        <w:tblpPr w:leftFromText="180" w:rightFromText="180" w:vertAnchor="text" w:tblpXSpec="center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8"/>
        <w:gridCol w:w="1965"/>
        <w:gridCol w:w="1275"/>
        <w:gridCol w:w="710"/>
        <w:gridCol w:w="1984"/>
        <w:gridCol w:w="2196"/>
      </w:tblGrid>
      <w:tr w:rsidR="00B242DF" w:rsidTr="00B1053A">
        <w:trPr>
          <w:cantSplit/>
          <w:trHeight w:val="4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DF" w:rsidRDefault="00B242DF" w:rsidP="00B1053A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DF" w:rsidRDefault="00B242DF" w:rsidP="00B1053A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DF" w:rsidRDefault="00B242DF" w:rsidP="00B1053A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DF" w:rsidRDefault="00B242DF" w:rsidP="00B1053A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2DF" w:rsidRDefault="00B242DF" w:rsidP="00B1053A">
            <w:pPr>
              <w:pStyle w:val="a5"/>
              <w:spacing w:before="0" w:after="0" w:line="360" w:lineRule="auto"/>
              <w:rPr>
                <w:rFonts w:ascii="仿宋_GB2312" w:eastAsia="仿宋_GB2312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sz w:val="28"/>
                <w:szCs w:val="28"/>
              </w:rPr>
              <w:t>照</w:t>
            </w:r>
          </w:p>
          <w:p w:rsidR="00B242DF" w:rsidRDefault="00B242DF" w:rsidP="00B1053A">
            <w:pPr>
              <w:pStyle w:val="a5"/>
              <w:spacing w:before="0" w:after="0" w:line="360" w:lineRule="auto"/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sz w:val="28"/>
                <w:szCs w:val="28"/>
              </w:rPr>
              <w:t>片</w:t>
            </w:r>
          </w:p>
          <w:p w:rsidR="00B242DF" w:rsidRDefault="00B242DF" w:rsidP="00B1053A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（须附上）</w:t>
            </w:r>
          </w:p>
        </w:tc>
      </w:tr>
      <w:tr w:rsidR="00B242DF" w:rsidTr="00B1053A">
        <w:trPr>
          <w:cantSplit/>
          <w:trHeight w:val="28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DF" w:rsidRDefault="00B242DF" w:rsidP="00B1053A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DF" w:rsidRDefault="00B242DF" w:rsidP="00B1053A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DF" w:rsidRDefault="00B242DF" w:rsidP="00B1053A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DF" w:rsidRDefault="00B242DF" w:rsidP="00B1053A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2DF" w:rsidRDefault="00B242DF" w:rsidP="00B105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B242DF" w:rsidTr="00B1053A">
        <w:trPr>
          <w:cantSplit/>
          <w:trHeight w:val="4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DF" w:rsidRDefault="00B242DF" w:rsidP="00B1053A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DF" w:rsidRDefault="00B242DF" w:rsidP="00B1053A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DF" w:rsidRDefault="00B242DF" w:rsidP="00B1053A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籍    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DF" w:rsidRDefault="00B242DF" w:rsidP="00B1053A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2DF" w:rsidRDefault="00B242DF" w:rsidP="00B105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B242DF" w:rsidTr="00B1053A">
        <w:trPr>
          <w:cantSplit/>
          <w:trHeight w:val="73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2DF" w:rsidRDefault="00B242DF" w:rsidP="00B1053A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2DF" w:rsidRDefault="00B242DF" w:rsidP="00B1053A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2DF" w:rsidRDefault="00B242DF" w:rsidP="00B1053A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2DF" w:rsidRDefault="00B242DF" w:rsidP="00B1053A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2DF" w:rsidRDefault="00B242DF" w:rsidP="00B105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B242DF" w:rsidTr="00B1053A">
        <w:trPr>
          <w:trHeight w:val="168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DF" w:rsidRDefault="00B242DF" w:rsidP="00B1053A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个  人  简  历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DF" w:rsidRDefault="00B242DF" w:rsidP="00B1053A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B242DF" w:rsidTr="00B1053A">
        <w:trPr>
          <w:trHeight w:val="185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DF" w:rsidRDefault="00B242DF" w:rsidP="00B1053A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获  奖</w:t>
            </w:r>
          </w:p>
          <w:p w:rsidR="00B242DF" w:rsidRDefault="00B242DF" w:rsidP="00B1053A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情  况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DF" w:rsidRDefault="00B242DF" w:rsidP="00B1053A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B242DF" w:rsidTr="00B1053A">
        <w:trPr>
          <w:trHeight w:val="185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DF" w:rsidRDefault="00B242DF" w:rsidP="00B1053A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推  荐</w:t>
            </w:r>
          </w:p>
          <w:p w:rsidR="00B242DF" w:rsidRDefault="00B242DF" w:rsidP="00B1053A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理  由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DF" w:rsidRDefault="00B242DF" w:rsidP="00B1053A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B242DF" w:rsidRDefault="00B242DF" w:rsidP="00B1053A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  <w:p w:rsidR="00B242DF" w:rsidRDefault="00B242DF" w:rsidP="00B1053A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                推荐人签名：      年    月    日</w:t>
            </w:r>
          </w:p>
        </w:tc>
      </w:tr>
      <w:tr w:rsidR="00B242DF" w:rsidTr="00B1053A">
        <w:trPr>
          <w:trHeight w:val="2476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DF" w:rsidRDefault="00B242DF" w:rsidP="00B1053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分团委意见：</w:t>
            </w:r>
          </w:p>
          <w:p w:rsidR="00B242DF" w:rsidRDefault="00B242DF" w:rsidP="00B1053A">
            <w:pPr>
              <w:spacing w:line="480" w:lineRule="exact"/>
              <w:ind w:firstLineChars="50" w:firstLine="14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DF" w:rsidRDefault="00B242DF" w:rsidP="00B1053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大会筹备委员会意见：</w:t>
            </w:r>
          </w:p>
          <w:p w:rsidR="00B242DF" w:rsidRDefault="00B242DF" w:rsidP="00B1053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</w:tbl>
    <w:p w:rsidR="00980253" w:rsidRDefault="00980253"/>
    <w:sectPr w:rsidR="00980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253" w:rsidRDefault="00980253" w:rsidP="00B242DF">
      <w:r>
        <w:separator/>
      </w:r>
    </w:p>
  </w:endnote>
  <w:endnote w:type="continuationSeparator" w:id="1">
    <w:p w:rsidR="00980253" w:rsidRDefault="00980253" w:rsidP="00B24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253" w:rsidRDefault="00980253" w:rsidP="00B242DF">
      <w:r>
        <w:separator/>
      </w:r>
    </w:p>
  </w:footnote>
  <w:footnote w:type="continuationSeparator" w:id="1">
    <w:p w:rsidR="00980253" w:rsidRDefault="00980253" w:rsidP="00B242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2DF"/>
    <w:rsid w:val="00980253"/>
    <w:rsid w:val="00B2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4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42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4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42DF"/>
    <w:rPr>
      <w:sz w:val="18"/>
      <w:szCs w:val="18"/>
    </w:rPr>
  </w:style>
  <w:style w:type="character" w:customStyle="1" w:styleId="Char1">
    <w:name w:val="标题 Char"/>
    <w:link w:val="a5"/>
    <w:locked/>
    <w:rsid w:val="00B242DF"/>
    <w:rPr>
      <w:rFonts w:ascii="Arial" w:eastAsia="微软雅黑" w:hAnsi="Arial" w:cs="Arial"/>
      <w:b/>
      <w:bCs/>
      <w:sz w:val="32"/>
      <w:szCs w:val="32"/>
    </w:rPr>
  </w:style>
  <w:style w:type="paragraph" w:styleId="a5">
    <w:name w:val="Title"/>
    <w:basedOn w:val="a"/>
    <w:link w:val="Char1"/>
    <w:qFormat/>
    <w:rsid w:val="00B242DF"/>
    <w:pPr>
      <w:widowControl/>
      <w:adjustRightInd w:val="0"/>
      <w:snapToGrid w:val="0"/>
      <w:spacing w:before="240" w:after="60"/>
      <w:jc w:val="center"/>
      <w:outlineLvl w:val="0"/>
    </w:pPr>
    <w:rPr>
      <w:rFonts w:ascii="Arial" w:eastAsia="微软雅黑" w:hAnsi="Arial" w:cs="Arial"/>
      <w:b/>
      <w:bCs/>
      <w:sz w:val="32"/>
      <w:szCs w:val="32"/>
    </w:rPr>
  </w:style>
  <w:style w:type="character" w:customStyle="1" w:styleId="Char10">
    <w:name w:val="标题 Char1"/>
    <w:basedOn w:val="a0"/>
    <w:link w:val="a5"/>
    <w:uiPriority w:val="10"/>
    <w:rsid w:val="00B242DF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2016-01-06T08:13:00Z</dcterms:created>
  <dcterms:modified xsi:type="dcterms:W3CDTF">2016-01-06T08:13:00Z</dcterms:modified>
</cp:coreProperties>
</file>